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B660" w14:textId="21477508" w:rsidR="002757A1" w:rsidRDefault="00C5691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69590188" wp14:editId="169C9E2B">
            <wp:simplePos x="0" y="0"/>
            <wp:positionH relativeFrom="column">
              <wp:posOffset>-419725</wp:posOffset>
            </wp:positionH>
            <wp:positionV relativeFrom="page">
              <wp:posOffset>914400</wp:posOffset>
            </wp:positionV>
            <wp:extent cx="3117850" cy="795020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.emai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52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8D32DC" wp14:editId="7D481845">
                <wp:simplePos x="0" y="0"/>
                <wp:positionH relativeFrom="column">
                  <wp:posOffset>-514350</wp:posOffset>
                </wp:positionH>
                <wp:positionV relativeFrom="paragraph">
                  <wp:posOffset>8649335</wp:posOffset>
                </wp:positionV>
                <wp:extent cx="6419850" cy="57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B03675" id="Rectangle 3" o:spid="_x0000_s1026" style="position:absolute;margin-left:-40.5pt;margin-top:681.05pt;width:505.5pt;height:4.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" fillcolor="#002060" stroked="f" strokeweight="1pt"/>
            </w:pict>
          </mc:Fallback>
        </mc:AlternateContent>
      </w:r>
      <w:r w:rsidR="00D03522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08D5CB0" wp14:editId="2A29ADB8">
                <wp:simplePos x="0" y="0"/>
                <wp:positionH relativeFrom="column">
                  <wp:posOffset>-419100</wp:posOffset>
                </wp:positionH>
                <wp:positionV relativeFrom="paragraph">
                  <wp:posOffset>1181100</wp:posOffset>
                </wp:positionV>
                <wp:extent cx="6419850" cy="95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2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D38ABB" id="Rectangle 7" o:spid="_x0000_s1026" style="position:absolute;margin-left:-33pt;margin-top:93pt;width:505.5pt;height:7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" fillcolor="#afabab" stroked="f" strokeweight="1pt"/>
            </w:pict>
          </mc:Fallback>
        </mc:AlternateContent>
      </w:r>
      <w:r w:rsidR="00D0352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FA4742" wp14:editId="6B8C7987">
                <wp:simplePos x="0" y="0"/>
                <wp:positionH relativeFrom="column">
                  <wp:posOffset>-514350</wp:posOffset>
                </wp:positionH>
                <wp:positionV relativeFrom="paragraph">
                  <wp:posOffset>8572500</wp:posOffset>
                </wp:positionV>
                <wp:extent cx="6419850" cy="762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6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B8729A" id="Rectangle 4" o:spid="_x0000_s1026" style="position:absolute;margin-left:-40.5pt;margin-top:675pt;width:505.5pt;height: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" fillcolor="#aeaaaa [2414]" stroked="f" strokeweight="1pt"/>
            </w:pict>
          </mc:Fallback>
        </mc:AlternateContent>
      </w:r>
      <w:r w:rsidR="00D03522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1F25FC" wp14:editId="5100E46D">
                <wp:simplePos x="0" y="0"/>
                <wp:positionH relativeFrom="column">
                  <wp:posOffset>-419100</wp:posOffset>
                </wp:positionH>
                <wp:positionV relativeFrom="paragraph">
                  <wp:posOffset>1123950</wp:posOffset>
                </wp:positionV>
                <wp:extent cx="6419850" cy="571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38F10F7" id="Rectangle 6" o:spid="_x0000_s1026" style="position:absolute;margin-left:-33pt;margin-top:88.5pt;width:505.5pt;height:4.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" fillcolor="#002060" stroked="f" strokeweight="1pt"/>
            </w:pict>
          </mc:Fallback>
        </mc:AlternateContent>
      </w:r>
      <w:r>
        <w:t>.</w:t>
      </w:r>
    </w:p>
    <w:p w14:paraId="72B86E0B" w14:textId="4F395A55" w:rsidR="00C56915" w:rsidRDefault="003559B1">
      <w:r>
        <w:rPr>
          <w:noProof/>
        </w:rPr>
        <w:drawing>
          <wp:anchor distT="0" distB="0" distL="114300" distR="114300" simplePos="0" relativeHeight="251715072" behindDoc="0" locked="0" layoutInCell="1" allowOverlap="1" wp14:anchorId="750DFD0C" wp14:editId="6FE3213C">
            <wp:simplePos x="0" y="0"/>
            <wp:positionH relativeFrom="column">
              <wp:posOffset>3512109</wp:posOffset>
            </wp:positionH>
            <wp:positionV relativeFrom="page">
              <wp:posOffset>1469761</wp:posOffset>
            </wp:positionV>
            <wp:extent cx="2398427" cy="42383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lford Diocese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427" cy="42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15">
        <w:t>0.</w:t>
      </w:r>
    </w:p>
    <w:p w14:paraId="28628ECA" w14:textId="3DB1382C" w:rsidR="00C56915" w:rsidRDefault="00C56915"/>
    <w:p w14:paraId="680C9959" w14:textId="4D617698" w:rsidR="00C56915" w:rsidRDefault="00DC473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CF6240" wp14:editId="79732187">
                <wp:simplePos x="0" y="0"/>
                <wp:positionH relativeFrom="column">
                  <wp:posOffset>-514350</wp:posOffset>
                </wp:positionH>
                <wp:positionV relativeFrom="paragraph">
                  <wp:posOffset>2862580</wp:posOffset>
                </wp:positionV>
                <wp:extent cx="4743450" cy="217646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176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EB085" w14:textId="18AC95B8" w:rsidR="00A36813" w:rsidRPr="00DC6312" w:rsidRDefault="008538F3">
                            <w:pPr>
                              <w:rPr>
                                <w:b/>
                                <w:color w:val="00206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84"/>
                                <w:szCs w:val="84"/>
                              </w:rPr>
                              <w:t>Complaints Form</w:t>
                            </w:r>
                          </w:p>
                          <w:p w14:paraId="4FA6B95B" w14:textId="428268DD" w:rsidR="00A36813" w:rsidRPr="00DC6312" w:rsidRDefault="008538F3">
                            <w:pPr>
                              <w:rPr>
                                <w:b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52"/>
                                <w:szCs w:val="52"/>
                              </w:rPr>
                              <w:t>September</w:t>
                            </w:r>
                            <w:r w:rsidR="00A36813" w:rsidRPr="00DC6312">
                              <w:rPr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 2024</w:t>
                            </w:r>
                          </w:p>
                          <w:p w14:paraId="4A21A622" w14:textId="77777777" w:rsidR="00A36813" w:rsidRPr="00D03522" w:rsidRDefault="00A3681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F62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0.5pt;margin-top:225.4pt;width:373.5pt;height:17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" fillcolor="white [3201]" stroked="f" strokeweight=".5pt">
                <v:textbox>
                  <w:txbxContent>
                    <w:p w14:paraId="545EB085" w14:textId="18AC95B8" w:rsidR="00A36813" w:rsidRPr="00DC6312" w:rsidRDefault="008538F3">
                      <w:pPr>
                        <w:rPr>
                          <w:b/>
                          <w:color w:val="002060"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color w:val="002060"/>
                          <w:sz w:val="84"/>
                          <w:szCs w:val="84"/>
                        </w:rPr>
                        <w:t>Complaints Form</w:t>
                      </w:r>
                    </w:p>
                    <w:p w14:paraId="4FA6B95B" w14:textId="428268DD" w:rsidR="00A36813" w:rsidRPr="00DC6312" w:rsidRDefault="008538F3">
                      <w:pPr>
                        <w:rPr>
                          <w:b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002060"/>
                          <w:sz w:val="52"/>
                          <w:szCs w:val="52"/>
                        </w:rPr>
                        <w:t>September</w:t>
                      </w:r>
                      <w:r w:rsidR="00A36813" w:rsidRPr="00DC6312">
                        <w:rPr>
                          <w:b/>
                          <w:color w:val="002060"/>
                          <w:sz w:val="52"/>
                          <w:szCs w:val="52"/>
                        </w:rPr>
                        <w:t xml:space="preserve"> 2024</w:t>
                      </w:r>
                    </w:p>
                    <w:p w14:paraId="4A21A622" w14:textId="77777777" w:rsidR="00A36813" w:rsidRPr="00D03522" w:rsidRDefault="00A36813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519">
        <w:rPr>
          <w:noProof/>
        </w:rPr>
        <w:drawing>
          <wp:anchor distT="0" distB="0" distL="114300" distR="114300" simplePos="0" relativeHeight="251630080" behindDoc="0" locked="0" layoutInCell="1" allowOverlap="1" wp14:anchorId="1DEE8553" wp14:editId="37485168">
            <wp:simplePos x="0" y="0"/>
            <wp:positionH relativeFrom="column">
              <wp:posOffset>4991100</wp:posOffset>
            </wp:positionH>
            <wp:positionV relativeFrom="page">
              <wp:posOffset>9713595</wp:posOffset>
            </wp:positionV>
            <wp:extent cx="923925" cy="8191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9B1" w:rsidRPr="003559B1">
        <w:rPr>
          <w:rFonts w:ascii="Calibri" w:eastAsia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7F85952" wp14:editId="654CDED8">
                <wp:simplePos x="0" y="0"/>
                <wp:positionH relativeFrom="column">
                  <wp:posOffset>-512584</wp:posOffset>
                </wp:positionH>
                <wp:positionV relativeFrom="page">
                  <wp:posOffset>9925638</wp:posOffset>
                </wp:positionV>
                <wp:extent cx="4282069" cy="602165"/>
                <wp:effectExtent l="0" t="0" r="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069" cy="60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EF46B" w14:textId="6B57BE7F" w:rsidR="00A36813" w:rsidRPr="00D942C8" w:rsidRDefault="00A36813" w:rsidP="003559B1">
                            <w:pPr>
                              <w:rPr>
                                <w:rFonts w:ascii="NewsGoth BT" w:hAnsi="NewsGoth BT"/>
                                <w:b/>
                                <w:color w:val="002060"/>
                                <w:sz w:val="48"/>
                              </w:rPr>
                            </w:pP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  <w:sz w:val="44"/>
                              </w:rPr>
                              <w:t xml:space="preserve">Humility </w:t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</w:rPr>
                              <w:sym w:font="Wingdings" w:char="F06C"/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</w:rPr>
                              <w:t xml:space="preserve">  </w:t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  <w:sz w:val="44"/>
                              </w:rPr>
                              <w:t xml:space="preserve">Faithfulness </w:t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</w:rPr>
                              <w:sym w:font="Wingdings" w:char="F06C"/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  <w:sz w:val="48"/>
                              </w:rPr>
                              <w:t xml:space="preserve"> </w:t>
                            </w:r>
                            <w:r w:rsidRPr="00D942C8">
                              <w:rPr>
                                <w:rFonts w:ascii="NewsGoth BT" w:hAnsi="NewsGoth BT"/>
                                <w:b/>
                                <w:color w:val="002060"/>
                                <w:sz w:val="44"/>
                                <w:szCs w:val="56"/>
                              </w:rPr>
                              <w:t>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5952" id="Text Box 41" o:spid="_x0000_s1027" type="#_x0000_t202" style="position:absolute;margin-left:-40.35pt;margin-top:781.55pt;width:337.15pt;height:47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" filled="f" stroked="f" strokeweight=".5pt">
                <v:textbox>
                  <w:txbxContent>
                    <w:p w14:paraId="7D1EF46B" w14:textId="6B57BE7F" w:rsidR="00A36813" w:rsidRPr="00D942C8" w:rsidRDefault="00A36813" w:rsidP="003559B1">
                      <w:pPr>
                        <w:rPr>
                          <w:rFonts w:ascii="NewsGoth BT" w:hAnsi="NewsGoth BT"/>
                          <w:b/>
                          <w:color w:val="002060"/>
                          <w:sz w:val="48"/>
                        </w:rPr>
                      </w:pPr>
                      <w:r w:rsidRPr="00D942C8">
                        <w:rPr>
                          <w:rFonts w:ascii="NewsGoth BT" w:hAnsi="NewsGoth BT"/>
                          <w:b/>
                          <w:color w:val="002060"/>
                          <w:sz w:val="44"/>
                        </w:rPr>
                        <w:t xml:space="preserve">Humility </w:t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</w:rPr>
                        <w:sym w:font="Wingdings" w:char="F06C"/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</w:rPr>
                        <w:t xml:space="preserve">  </w:t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  <w:sz w:val="44"/>
                        </w:rPr>
                        <w:t xml:space="preserve">Faithfulness </w:t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</w:rPr>
                        <w:sym w:font="Wingdings" w:char="F06C"/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  <w:sz w:val="48"/>
                        </w:rPr>
                        <w:t xml:space="preserve"> </w:t>
                      </w:r>
                      <w:r w:rsidRPr="00D942C8">
                        <w:rPr>
                          <w:rFonts w:ascii="NewsGoth BT" w:hAnsi="NewsGoth BT"/>
                          <w:b/>
                          <w:color w:val="002060"/>
                          <w:sz w:val="44"/>
                          <w:szCs w:val="56"/>
                        </w:rPr>
                        <w:t>Service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56915">
        <w:br w:type="page"/>
      </w:r>
    </w:p>
    <w:p w14:paraId="7C7F605B" w14:textId="6B3984E8" w:rsidR="008538F3" w:rsidRPr="00AC64EA" w:rsidRDefault="008538F3" w:rsidP="008538F3">
      <w:pPr>
        <w:jc w:val="center"/>
        <w:rPr>
          <w:rFonts w:cstheme="minorHAnsi"/>
          <w:b/>
          <w:bCs/>
          <w:sz w:val="28"/>
          <w:szCs w:val="28"/>
        </w:rPr>
      </w:pPr>
      <w:bookmarkStart w:id="1" w:name="_Toc65513637"/>
      <w:r w:rsidRPr="00AC64EA">
        <w:rPr>
          <w:rFonts w:cstheme="minorHAnsi"/>
          <w:b/>
          <w:bCs/>
          <w:sz w:val="28"/>
          <w:szCs w:val="28"/>
        </w:rPr>
        <w:lastRenderedPageBreak/>
        <w:t>Complaint</w:t>
      </w:r>
      <w:r>
        <w:rPr>
          <w:rFonts w:cstheme="minorHAnsi"/>
          <w:b/>
          <w:bCs/>
          <w:sz w:val="28"/>
          <w:szCs w:val="28"/>
        </w:rPr>
        <w:t>s</w:t>
      </w:r>
      <w:r w:rsidRPr="00AC64EA">
        <w:rPr>
          <w:rFonts w:cstheme="minorHAnsi"/>
          <w:b/>
          <w:bCs/>
          <w:sz w:val="28"/>
          <w:szCs w:val="28"/>
        </w:rPr>
        <w:t xml:space="preserve"> Form</w:t>
      </w:r>
      <w:bookmarkEnd w:id="1"/>
    </w:p>
    <w:p w14:paraId="3DA08882" w14:textId="77777777" w:rsidR="008538F3" w:rsidRPr="00AC64EA" w:rsidRDefault="008538F3" w:rsidP="008538F3">
      <w:pPr>
        <w:ind w:left="-426"/>
        <w:rPr>
          <w:rFonts w:cstheme="minorHAnsi"/>
        </w:rPr>
      </w:pPr>
      <w:r w:rsidRPr="00AC64EA">
        <w:rPr>
          <w:rFonts w:cstheme="minorHAnsi"/>
        </w:rPr>
        <w:t>Please complete and return to the school office (marked private and confidential) and they will acknowledge receipt and explain what action will be taken.</w:t>
      </w:r>
    </w:p>
    <w:tbl>
      <w:tblPr>
        <w:tblW w:w="10348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5117"/>
        <w:gridCol w:w="2000"/>
        <w:gridCol w:w="2835"/>
        <w:gridCol w:w="113"/>
      </w:tblGrid>
      <w:tr w:rsidR="008538F3" w:rsidRPr="00AC64EA" w14:paraId="1F04E7B3" w14:textId="77777777" w:rsidTr="00205E43">
        <w:trPr>
          <w:gridBefore w:val="1"/>
          <w:wBefore w:w="283" w:type="dxa"/>
          <w:trHeight w:val="64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AA08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Your name:</w:t>
            </w:r>
          </w:p>
        </w:tc>
      </w:tr>
      <w:tr w:rsidR="008538F3" w:rsidRPr="00AC64EA" w14:paraId="587BD0DA" w14:textId="77777777" w:rsidTr="00205E43">
        <w:trPr>
          <w:gridBefore w:val="1"/>
          <w:wBefore w:w="283" w:type="dxa"/>
          <w:trHeight w:val="70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7BFF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Pupil’s name (if relevant):</w:t>
            </w:r>
          </w:p>
          <w:p w14:paraId="2A56A16E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8538F3" w:rsidRPr="00AC64EA" w14:paraId="527F5C55" w14:textId="77777777" w:rsidTr="00205E43">
        <w:trPr>
          <w:gridBefore w:val="1"/>
          <w:wBefore w:w="283" w:type="dxa"/>
          <w:trHeight w:val="69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1782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Your relationship to the pupil (if relevant):</w:t>
            </w:r>
          </w:p>
          <w:p w14:paraId="4E7AA7AC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8538F3" w:rsidRPr="00AC64EA" w14:paraId="4B96AA40" w14:textId="77777777" w:rsidTr="00205E43">
        <w:trPr>
          <w:gridBefore w:val="1"/>
          <w:wBefore w:w="283" w:type="dxa"/>
          <w:trHeight w:val="723"/>
        </w:trPr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0377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DD39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Day time telephone number:</w:t>
            </w:r>
          </w:p>
        </w:tc>
      </w:tr>
      <w:tr w:rsidR="008538F3" w:rsidRPr="00AC64EA" w14:paraId="6A092DA1" w14:textId="77777777" w:rsidTr="00205E43">
        <w:trPr>
          <w:gridBefore w:val="1"/>
          <w:wBefore w:w="283" w:type="dxa"/>
          <w:trHeight w:val="691"/>
        </w:trPr>
        <w:tc>
          <w:tcPr>
            <w:tcW w:w="5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2B38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F89C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Evening telephone number:</w:t>
            </w:r>
          </w:p>
          <w:p w14:paraId="10FA367E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8538F3" w:rsidRPr="00AC64EA" w14:paraId="7C5C8D03" w14:textId="77777777" w:rsidTr="00205E43">
        <w:trPr>
          <w:gridBefore w:val="1"/>
          <w:wBefore w:w="283" w:type="dxa"/>
          <w:trHeight w:val="747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599E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 xml:space="preserve">Postcode: 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0454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Email address:</w:t>
            </w:r>
          </w:p>
          <w:p w14:paraId="5EC9BCCA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8538F3" w:rsidRPr="00AC64EA" w14:paraId="532F0708" w14:textId="77777777" w:rsidTr="00205E43">
        <w:trPr>
          <w:gridBefore w:val="1"/>
          <w:wBefore w:w="283" w:type="dxa"/>
          <w:trHeight w:val="760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A10F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  <w:r w:rsidRPr="00AC64EA">
              <w:rPr>
                <w:rFonts w:cstheme="minorHAnsi"/>
                <w:b/>
                <w:bCs/>
              </w:rPr>
              <w:t>Please give details of your complaint, including whether you have spoken to anybody at the school about it.</w:t>
            </w:r>
          </w:p>
          <w:p w14:paraId="18215E65" w14:textId="77777777" w:rsidR="008538F3" w:rsidRPr="00AC64EA" w:rsidRDefault="008538F3" w:rsidP="00205E43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8538F3" w:rsidRPr="00AC64EA" w14:paraId="64C42DD7" w14:textId="77777777" w:rsidTr="00205E43">
        <w:trPr>
          <w:gridAfter w:val="1"/>
          <w:wAfter w:w="113" w:type="dxa"/>
          <w:trHeight w:val="338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9C8A" w14:textId="30D6C4EC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lastRenderedPageBreak/>
              <w:t>What actions do you feel might resolve the problem at this stage?</w:t>
            </w:r>
          </w:p>
          <w:p w14:paraId="46DB43C8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538F3" w:rsidRPr="00AC64EA" w14:paraId="75646ED7" w14:textId="77777777" w:rsidTr="00205E43">
        <w:trPr>
          <w:gridAfter w:val="1"/>
          <w:wAfter w:w="113" w:type="dxa"/>
          <w:trHeight w:val="3395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774F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Are you attaching any paperwork? If so, please give details.</w:t>
            </w:r>
          </w:p>
          <w:p w14:paraId="3330E240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538F3" w:rsidRPr="00AC64EA" w14:paraId="2D295D42" w14:textId="77777777" w:rsidTr="00205E43">
        <w:trPr>
          <w:gridAfter w:val="1"/>
          <w:wAfter w:w="113" w:type="dxa"/>
          <w:trHeight w:val="846"/>
        </w:trPr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13C9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Signature:</w:t>
            </w:r>
          </w:p>
          <w:p w14:paraId="0FECCC3B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A63AE7B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Date:</w:t>
            </w:r>
          </w:p>
        </w:tc>
      </w:tr>
      <w:tr w:rsidR="008538F3" w:rsidRPr="00AC64EA" w14:paraId="2FAC2AA2" w14:textId="77777777" w:rsidTr="00205E43">
        <w:trPr>
          <w:gridAfter w:val="1"/>
          <w:wAfter w:w="113" w:type="dxa"/>
          <w:trHeight w:val="378"/>
        </w:trPr>
        <w:tc>
          <w:tcPr>
            <w:tcW w:w="1023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5C6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Official use</w:t>
            </w:r>
          </w:p>
        </w:tc>
      </w:tr>
      <w:tr w:rsidR="008538F3" w:rsidRPr="00AC64EA" w14:paraId="196874AD" w14:textId="77777777" w:rsidTr="00205E43">
        <w:trPr>
          <w:gridAfter w:val="1"/>
          <w:wAfter w:w="113" w:type="dxa"/>
          <w:trHeight w:val="368"/>
        </w:trPr>
        <w:tc>
          <w:tcPr>
            <w:tcW w:w="1023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4A30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Date acknowledgement sent:</w:t>
            </w:r>
          </w:p>
          <w:p w14:paraId="55E6FC43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538F3" w:rsidRPr="00AC64EA" w14:paraId="5479686E" w14:textId="77777777" w:rsidTr="00205E43">
        <w:trPr>
          <w:gridAfter w:val="1"/>
          <w:wAfter w:w="113" w:type="dxa"/>
          <w:trHeight w:val="435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E9F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 xml:space="preserve">By who: </w:t>
            </w:r>
          </w:p>
        </w:tc>
      </w:tr>
      <w:tr w:rsidR="008538F3" w:rsidRPr="00AC64EA" w14:paraId="7AA945F9" w14:textId="77777777" w:rsidTr="00205E43">
        <w:trPr>
          <w:gridAfter w:val="1"/>
          <w:wAfter w:w="113" w:type="dxa"/>
          <w:trHeight w:val="495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28AA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>Complaint referred to:</w:t>
            </w:r>
          </w:p>
          <w:p w14:paraId="5E2CE064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538F3" w:rsidRPr="00AC64EA" w14:paraId="36CC1AA4" w14:textId="77777777" w:rsidTr="00205E43">
        <w:trPr>
          <w:gridAfter w:val="1"/>
          <w:wAfter w:w="113" w:type="dxa"/>
          <w:trHeight w:val="307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6601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 xml:space="preserve">Action taken: </w:t>
            </w:r>
          </w:p>
        </w:tc>
      </w:tr>
      <w:tr w:rsidR="008538F3" w:rsidRPr="00AC64EA" w14:paraId="1B9A2447" w14:textId="77777777" w:rsidTr="00205E43">
        <w:trPr>
          <w:gridAfter w:val="1"/>
          <w:wAfter w:w="113" w:type="dxa"/>
          <w:trHeight w:val="36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DD18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  <w:r w:rsidRPr="00AC64EA">
              <w:rPr>
                <w:rFonts w:cstheme="minorHAnsi"/>
                <w:b/>
              </w:rPr>
              <w:t xml:space="preserve">Date: </w:t>
            </w:r>
          </w:p>
          <w:p w14:paraId="20FCC18E" w14:textId="77777777" w:rsidR="008538F3" w:rsidRPr="00AC64EA" w:rsidRDefault="008538F3" w:rsidP="00205E43">
            <w:pPr>
              <w:widowControl w:val="0"/>
              <w:overflowPunct w:val="0"/>
              <w:autoSpaceDE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D20DE97" w14:textId="77777777" w:rsidR="00953FC6" w:rsidRDefault="00953FC6" w:rsidP="00C56915">
      <w:pPr>
        <w:widowControl w:val="0"/>
        <w:spacing w:line="240" w:lineRule="auto"/>
        <w:ind w:right="-20"/>
        <w:rPr>
          <w:rFonts w:eastAsia="Arial" w:cstheme="minorHAnsi"/>
          <w:b/>
          <w:bCs/>
          <w:color w:val="000000"/>
          <w:sz w:val="23"/>
          <w:szCs w:val="23"/>
        </w:rPr>
      </w:pPr>
      <w:bookmarkStart w:id="2" w:name="AppendixA"/>
      <w:bookmarkEnd w:id="2"/>
    </w:p>
    <w:sectPr w:rsidR="00953FC6" w:rsidSect="003559B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447E" w14:textId="77777777" w:rsidR="001C11F0" w:rsidRDefault="001C11F0" w:rsidP="00C56915">
      <w:pPr>
        <w:spacing w:after="0" w:line="240" w:lineRule="auto"/>
      </w:pPr>
      <w:r>
        <w:separator/>
      </w:r>
    </w:p>
  </w:endnote>
  <w:endnote w:type="continuationSeparator" w:id="0">
    <w:p w14:paraId="09058C9E" w14:textId="77777777" w:rsidR="001C11F0" w:rsidRDefault="001C11F0" w:rsidP="00C5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708681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08526C7C" w14:textId="1BE8C7B4" w:rsidR="00A36813" w:rsidRPr="00452BA8" w:rsidRDefault="00A36813" w:rsidP="00D942C8">
        <w:pPr>
          <w:pStyle w:val="NoSpacing"/>
          <w:jc w:val="center"/>
        </w:pPr>
        <w:r w:rsidRPr="00452BA8">
          <w:rPr>
            <w:noProof/>
          </w:rPr>
          <w:drawing>
            <wp:anchor distT="0" distB="0" distL="114300" distR="114300" simplePos="0" relativeHeight="251658240" behindDoc="0" locked="0" layoutInCell="1" allowOverlap="1" wp14:anchorId="7A0EDB4C" wp14:editId="5982DDBD">
              <wp:simplePos x="0" y="0"/>
              <wp:positionH relativeFrom="column">
                <wp:posOffset>5591176</wp:posOffset>
              </wp:positionH>
              <wp:positionV relativeFrom="page">
                <wp:posOffset>9801225</wp:posOffset>
              </wp:positionV>
              <wp:extent cx="433388" cy="409962"/>
              <wp:effectExtent l="0" t="0" r="5080" b="9525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9388" cy="4156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5608D">
          <w:rPr>
            <w:b/>
          </w:rPr>
          <w:t>Emmaus CAT</w:t>
        </w:r>
        <w:r w:rsidRPr="0015608D">
          <w:t xml:space="preserve"> | </w:t>
        </w:r>
        <w:r w:rsidR="008538F3">
          <w:t>Complaints Form</w:t>
        </w:r>
        <w:r w:rsidRPr="0015608D">
          <w:t xml:space="preserve"> | September 2024</w:t>
        </w:r>
      </w:p>
      <w:p w14:paraId="5D1874F0" w14:textId="2C8BB77F" w:rsidR="00A36813" w:rsidRPr="00C56915" w:rsidRDefault="00FB7588" w:rsidP="00D942C8">
        <w:pPr>
          <w:pStyle w:val="NoSpacing"/>
          <w:rPr>
            <w:color w:val="00206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56E15" w14:textId="77777777" w:rsidR="001C11F0" w:rsidRDefault="001C11F0" w:rsidP="00C56915">
      <w:pPr>
        <w:spacing w:after="0" w:line="240" w:lineRule="auto"/>
      </w:pPr>
      <w:r>
        <w:separator/>
      </w:r>
    </w:p>
  </w:footnote>
  <w:footnote w:type="continuationSeparator" w:id="0">
    <w:p w14:paraId="4C5C3A09" w14:textId="77777777" w:rsidR="001C11F0" w:rsidRDefault="001C11F0" w:rsidP="00C5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126611314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FBAD67E" w14:textId="77777777" w:rsidR="00A36813" w:rsidRDefault="00A3681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DC34AC9" w14:textId="77777777" w:rsidR="00A36813" w:rsidRDefault="00A36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C38"/>
    <w:multiLevelType w:val="hybridMultilevel"/>
    <w:tmpl w:val="8D904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1DA"/>
    <w:multiLevelType w:val="hybridMultilevel"/>
    <w:tmpl w:val="877E84C2"/>
    <w:lvl w:ilvl="0" w:tplc="80E2D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0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E4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C0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C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C7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62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7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05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41ED"/>
    <w:multiLevelType w:val="hybridMultilevel"/>
    <w:tmpl w:val="29561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6A3"/>
    <w:multiLevelType w:val="multilevel"/>
    <w:tmpl w:val="216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735D0"/>
    <w:multiLevelType w:val="hybridMultilevel"/>
    <w:tmpl w:val="3DB4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C83CB"/>
    <w:multiLevelType w:val="hybridMultilevel"/>
    <w:tmpl w:val="BE7E8260"/>
    <w:lvl w:ilvl="0" w:tplc="360CD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B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A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AA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65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9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E2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A3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AA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72C98"/>
    <w:multiLevelType w:val="hybridMultilevel"/>
    <w:tmpl w:val="398AD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4778D"/>
    <w:multiLevelType w:val="hybridMultilevel"/>
    <w:tmpl w:val="CD8020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A93B"/>
    <w:multiLevelType w:val="hybridMultilevel"/>
    <w:tmpl w:val="851AD68E"/>
    <w:lvl w:ilvl="0" w:tplc="98EAA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C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A8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E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C6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4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6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C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434D"/>
    <w:multiLevelType w:val="hybridMultilevel"/>
    <w:tmpl w:val="4A68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27E4"/>
    <w:multiLevelType w:val="hybridMultilevel"/>
    <w:tmpl w:val="37A6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4CB2"/>
    <w:multiLevelType w:val="hybridMultilevel"/>
    <w:tmpl w:val="8BD62656"/>
    <w:lvl w:ilvl="0" w:tplc="2A1E2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6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8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4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24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2F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86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46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4D15"/>
    <w:multiLevelType w:val="hybridMultilevel"/>
    <w:tmpl w:val="DB7E2AEA"/>
    <w:lvl w:ilvl="0" w:tplc="458C7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8C8F"/>
    <w:multiLevelType w:val="hybridMultilevel"/>
    <w:tmpl w:val="3D5AF13A"/>
    <w:lvl w:ilvl="0" w:tplc="FB42C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F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E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61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B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A8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80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65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81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DAB"/>
    <w:multiLevelType w:val="hybridMultilevel"/>
    <w:tmpl w:val="052CBC7E"/>
    <w:lvl w:ilvl="0" w:tplc="04CAF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303BD"/>
    <w:multiLevelType w:val="hybridMultilevel"/>
    <w:tmpl w:val="CA6E8390"/>
    <w:lvl w:ilvl="0" w:tplc="D39C9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22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1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EB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6E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C9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AF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E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8C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E499F"/>
    <w:multiLevelType w:val="hybridMultilevel"/>
    <w:tmpl w:val="AB46424C"/>
    <w:lvl w:ilvl="0" w:tplc="B0B80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98B"/>
    <w:multiLevelType w:val="hybridMultilevel"/>
    <w:tmpl w:val="D1DC9D2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26B24F"/>
    <w:multiLevelType w:val="hybridMultilevel"/>
    <w:tmpl w:val="5AE6B596"/>
    <w:lvl w:ilvl="0" w:tplc="C368F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EC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2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6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2A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0C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89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8765C"/>
    <w:multiLevelType w:val="hybridMultilevel"/>
    <w:tmpl w:val="017E7D30"/>
    <w:lvl w:ilvl="0" w:tplc="182C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3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4E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0B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0B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0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6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E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CE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16A4D"/>
    <w:multiLevelType w:val="hybridMultilevel"/>
    <w:tmpl w:val="6178A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5B735"/>
    <w:multiLevelType w:val="hybridMultilevel"/>
    <w:tmpl w:val="46488E8C"/>
    <w:lvl w:ilvl="0" w:tplc="0316AA1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DA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0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A7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4D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E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280F6"/>
    <w:multiLevelType w:val="hybridMultilevel"/>
    <w:tmpl w:val="50761EC4"/>
    <w:lvl w:ilvl="0" w:tplc="AB4E5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8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2E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7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A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2F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8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08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77EF"/>
    <w:multiLevelType w:val="hybridMultilevel"/>
    <w:tmpl w:val="C6B0D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A29F9"/>
    <w:multiLevelType w:val="hybridMultilevel"/>
    <w:tmpl w:val="C8E20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797FE"/>
    <w:multiLevelType w:val="hybridMultilevel"/>
    <w:tmpl w:val="7B469CBC"/>
    <w:lvl w:ilvl="0" w:tplc="82FE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0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C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81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0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E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C6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B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31C40"/>
    <w:multiLevelType w:val="hybridMultilevel"/>
    <w:tmpl w:val="6CFC92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BECF2"/>
    <w:multiLevelType w:val="hybridMultilevel"/>
    <w:tmpl w:val="5C2A10B4"/>
    <w:lvl w:ilvl="0" w:tplc="08D2D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44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E1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05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47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8B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5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0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60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C5593"/>
    <w:multiLevelType w:val="hybridMultilevel"/>
    <w:tmpl w:val="91781002"/>
    <w:lvl w:ilvl="0" w:tplc="94A0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5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3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AB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8A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9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4B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C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5081F"/>
    <w:multiLevelType w:val="hybridMultilevel"/>
    <w:tmpl w:val="A91E84B0"/>
    <w:lvl w:ilvl="0" w:tplc="B4A4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09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E6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2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A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A3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CC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7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11727"/>
    <w:multiLevelType w:val="hybridMultilevel"/>
    <w:tmpl w:val="1464B914"/>
    <w:lvl w:ilvl="0" w:tplc="DB2E2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6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69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08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AA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47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64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04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47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3F5E"/>
    <w:multiLevelType w:val="hybridMultilevel"/>
    <w:tmpl w:val="51325724"/>
    <w:lvl w:ilvl="0" w:tplc="530C59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388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A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CB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8C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4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ED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B18AF"/>
    <w:multiLevelType w:val="hybridMultilevel"/>
    <w:tmpl w:val="0E38E040"/>
    <w:lvl w:ilvl="0" w:tplc="91029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7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45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A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8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AA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D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43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E714B"/>
    <w:multiLevelType w:val="hybridMultilevel"/>
    <w:tmpl w:val="96D4C784"/>
    <w:lvl w:ilvl="0" w:tplc="A47E1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651E4"/>
    <w:multiLevelType w:val="hybridMultilevel"/>
    <w:tmpl w:val="DD4AF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3BD39"/>
    <w:multiLevelType w:val="hybridMultilevel"/>
    <w:tmpl w:val="54C8D04E"/>
    <w:lvl w:ilvl="0" w:tplc="D264E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4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7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1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EE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C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C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C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4A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B7550"/>
    <w:multiLevelType w:val="hybridMultilevel"/>
    <w:tmpl w:val="D466CAF2"/>
    <w:lvl w:ilvl="0" w:tplc="4362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47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87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E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5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04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0D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8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CB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9D284"/>
    <w:multiLevelType w:val="hybridMultilevel"/>
    <w:tmpl w:val="97DC3704"/>
    <w:lvl w:ilvl="0" w:tplc="EDC4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6A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6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CE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E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69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3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D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53C8B"/>
    <w:multiLevelType w:val="hybridMultilevel"/>
    <w:tmpl w:val="143CB268"/>
    <w:lvl w:ilvl="0" w:tplc="CE76F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CB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44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2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08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4E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CA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A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4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E9C2D"/>
    <w:multiLevelType w:val="hybridMultilevel"/>
    <w:tmpl w:val="8BD26768"/>
    <w:lvl w:ilvl="0" w:tplc="79D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A6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29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4F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C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5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8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C1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BE207"/>
    <w:multiLevelType w:val="hybridMultilevel"/>
    <w:tmpl w:val="732845B4"/>
    <w:lvl w:ilvl="0" w:tplc="6EF8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A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CE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A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E7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23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6F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F2123"/>
    <w:multiLevelType w:val="hybridMultilevel"/>
    <w:tmpl w:val="890C2842"/>
    <w:lvl w:ilvl="0" w:tplc="749C1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5F8C1"/>
    <w:multiLevelType w:val="hybridMultilevel"/>
    <w:tmpl w:val="6256D84C"/>
    <w:lvl w:ilvl="0" w:tplc="8408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E5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87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B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2C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A3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C6BCB"/>
    <w:multiLevelType w:val="hybridMultilevel"/>
    <w:tmpl w:val="5400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BE68"/>
    <w:multiLevelType w:val="hybridMultilevel"/>
    <w:tmpl w:val="85242ACC"/>
    <w:lvl w:ilvl="0" w:tplc="21E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EB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6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0E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E7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5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4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4D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1B981"/>
    <w:multiLevelType w:val="hybridMultilevel"/>
    <w:tmpl w:val="960CDF84"/>
    <w:lvl w:ilvl="0" w:tplc="7648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B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C5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CE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0E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6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2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C17F2"/>
    <w:multiLevelType w:val="hybridMultilevel"/>
    <w:tmpl w:val="B80E87CE"/>
    <w:lvl w:ilvl="0" w:tplc="63F42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2E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87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3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C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A9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A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D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0E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3E266"/>
    <w:multiLevelType w:val="hybridMultilevel"/>
    <w:tmpl w:val="43AC9512"/>
    <w:lvl w:ilvl="0" w:tplc="83003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A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A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8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AC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01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7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E4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E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26"/>
  </w:num>
  <w:num w:numId="4">
    <w:abstractNumId w:val="12"/>
  </w:num>
  <w:num w:numId="5">
    <w:abstractNumId w:val="16"/>
  </w:num>
  <w:num w:numId="6">
    <w:abstractNumId w:val="20"/>
  </w:num>
  <w:num w:numId="7">
    <w:abstractNumId w:val="47"/>
  </w:num>
  <w:num w:numId="8">
    <w:abstractNumId w:val="29"/>
  </w:num>
  <w:num w:numId="9">
    <w:abstractNumId w:val="37"/>
  </w:num>
  <w:num w:numId="10">
    <w:abstractNumId w:val="1"/>
  </w:num>
  <w:num w:numId="11">
    <w:abstractNumId w:val="36"/>
  </w:num>
  <w:num w:numId="12">
    <w:abstractNumId w:val="44"/>
  </w:num>
  <w:num w:numId="13">
    <w:abstractNumId w:val="11"/>
  </w:num>
  <w:num w:numId="14">
    <w:abstractNumId w:val="27"/>
  </w:num>
  <w:num w:numId="15">
    <w:abstractNumId w:val="9"/>
  </w:num>
  <w:num w:numId="16">
    <w:abstractNumId w:val="4"/>
  </w:num>
  <w:num w:numId="17">
    <w:abstractNumId w:val="10"/>
  </w:num>
  <w:num w:numId="18">
    <w:abstractNumId w:val="3"/>
  </w:num>
  <w:num w:numId="19">
    <w:abstractNumId w:val="24"/>
  </w:num>
  <w:num w:numId="20">
    <w:abstractNumId w:val="43"/>
  </w:num>
  <w:num w:numId="21">
    <w:abstractNumId w:val="14"/>
  </w:num>
  <w:num w:numId="22">
    <w:abstractNumId w:val="23"/>
  </w:num>
  <w:num w:numId="23">
    <w:abstractNumId w:val="6"/>
  </w:num>
  <w:num w:numId="24">
    <w:abstractNumId w:val="7"/>
  </w:num>
  <w:num w:numId="25">
    <w:abstractNumId w:val="34"/>
  </w:num>
  <w:num w:numId="26">
    <w:abstractNumId w:val="0"/>
  </w:num>
  <w:num w:numId="27">
    <w:abstractNumId w:val="2"/>
  </w:num>
  <w:num w:numId="28">
    <w:abstractNumId w:val="39"/>
  </w:num>
  <w:num w:numId="29">
    <w:abstractNumId w:val="41"/>
  </w:num>
  <w:num w:numId="30">
    <w:abstractNumId w:val="31"/>
  </w:num>
  <w:num w:numId="31">
    <w:abstractNumId w:val="25"/>
  </w:num>
  <w:num w:numId="32">
    <w:abstractNumId w:val="13"/>
  </w:num>
  <w:num w:numId="33">
    <w:abstractNumId w:val="30"/>
  </w:num>
  <w:num w:numId="34">
    <w:abstractNumId w:val="28"/>
  </w:num>
  <w:num w:numId="35">
    <w:abstractNumId w:val="42"/>
  </w:num>
  <w:num w:numId="36">
    <w:abstractNumId w:val="15"/>
  </w:num>
  <w:num w:numId="37">
    <w:abstractNumId w:val="19"/>
  </w:num>
  <w:num w:numId="38">
    <w:abstractNumId w:val="38"/>
  </w:num>
  <w:num w:numId="39">
    <w:abstractNumId w:val="5"/>
  </w:num>
  <w:num w:numId="40">
    <w:abstractNumId w:val="40"/>
  </w:num>
  <w:num w:numId="41">
    <w:abstractNumId w:val="8"/>
  </w:num>
  <w:num w:numId="42">
    <w:abstractNumId w:val="32"/>
  </w:num>
  <w:num w:numId="43">
    <w:abstractNumId w:val="22"/>
  </w:num>
  <w:num w:numId="44">
    <w:abstractNumId w:val="18"/>
  </w:num>
  <w:num w:numId="45">
    <w:abstractNumId w:val="21"/>
  </w:num>
  <w:num w:numId="46">
    <w:abstractNumId w:val="45"/>
  </w:num>
  <w:num w:numId="47">
    <w:abstractNumId w:val="3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22"/>
    <w:rsid w:val="00155509"/>
    <w:rsid w:val="001C0424"/>
    <w:rsid w:val="001C11F0"/>
    <w:rsid w:val="002757A1"/>
    <w:rsid w:val="003559B1"/>
    <w:rsid w:val="00356ABF"/>
    <w:rsid w:val="0037092C"/>
    <w:rsid w:val="0046685A"/>
    <w:rsid w:val="004A71B4"/>
    <w:rsid w:val="005A58A9"/>
    <w:rsid w:val="00762C20"/>
    <w:rsid w:val="007E47DA"/>
    <w:rsid w:val="008538F3"/>
    <w:rsid w:val="00953FC6"/>
    <w:rsid w:val="00A36813"/>
    <w:rsid w:val="00B270B9"/>
    <w:rsid w:val="00B46519"/>
    <w:rsid w:val="00C56915"/>
    <w:rsid w:val="00D03522"/>
    <w:rsid w:val="00D942C8"/>
    <w:rsid w:val="00DC473F"/>
    <w:rsid w:val="00DC6312"/>
    <w:rsid w:val="00DF5537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AF63"/>
  <w15:chartTrackingRefBased/>
  <w15:docId w15:val="{604A7DA2-AEA6-4E6D-8504-E84A284E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DC6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" w:eastAsiaTheme="majorEastAsia" w:hAnsi="Arial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" w:eastAsiaTheme="majorEastAsia" w:hAnsi="Arial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" w:eastAsiaTheme="majorEastAsia" w:hAnsi="Arial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" w:eastAsiaTheme="majorEastAsia" w:hAnsi="Arial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C6312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" w:eastAsiaTheme="majorEastAsia" w:hAnsi="Arial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91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915"/>
  </w:style>
  <w:style w:type="paragraph" w:styleId="Footer">
    <w:name w:val="footer"/>
    <w:basedOn w:val="Normal"/>
    <w:link w:val="FooterChar"/>
    <w:uiPriority w:val="99"/>
    <w:unhideWhenUsed/>
    <w:rsid w:val="00C5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915"/>
  </w:style>
  <w:style w:type="paragraph" w:styleId="ListParagraph">
    <w:name w:val="List Paragraph"/>
    <w:basedOn w:val="Normal"/>
    <w:uiPriority w:val="34"/>
    <w:qFormat/>
    <w:rsid w:val="00C56915"/>
    <w:pPr>
      <w:ind w:left="720"/>
      <w:contextualSpacing/>
    </w:pPr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42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631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C631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C63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C6312"/>
    <w:rPr>
      <w:rFonts w:ascii="Arial" w:eastAsiaTheme="majorEastAsia" w:hAnsi="Arial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C6312"/>
    <w:rPr>
      <w:rFonts w:ascii="Arial" w:eastAsiaTheme="majorEastAsia" w:hAnsi="Arial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C6312"/>
    <w:rPr>
      <w:rFonts w:ascii="Arial" w:eastAsiaTheme="majorEastAsia" w:hAnsi="Arial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C6312"/>
    <w:rPr>
      <w:rFonts w:ascii="Arial" w:eastAsiaTheme="majorEastAsia" w:hAnsi="Arial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C6312"/>
    <w:rPr>
      <w:rFonts w:ascii="Arial" w:eastAsiaTheme="majorEastAsia" w:hAnsi="Arial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DC6312"/>
    <w:rPr>
      <w:rFonts w:ascii="Arial" w:eastAsiaTheme="majorEastAsia" w:hAnsi="Arial" w:cstheme="majorBidi"/>
      <w:color w:val="272727" w:themeColor="text1" w:themeTint="D8"/>
      <w:lang w:val="en-US"/>
    </w:rPr>
  </w:style>
  <w:style w:type="character" w:styleId="Strong">
    <w:name w:val="Strong"/>
    <w:basedOn w:val="DefaultParagraphFont"/>
    <w:uiPriority w:val="22"/>
    <w:qFormat/>
    <w:rsid w:val="00DC6312"/>
    <w:rPr>
      <w:b/>
      <w:bCs/>
    </w:rPr>
  </w:style>
  <w:style w:type="character" w:styleId="Hyperlink">
    <w:name w:val="Hyperlink"/>
    <w:basedOn w:val="DefaultParagraphFont"/>
    <w:uiPriority w:val="99"/>
    <w:unhideWhenUsed/>
    <w:rsid w:val="00DC63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3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31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1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12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DC6312"/>
    <w:pPr>
      <w:spacing w:after="0" w:line="240" w:lineRule="auto"/>
    </w:pPr>
    <w:rPr>
      <w:kern w:val="2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DC6312"/>
    <w:pPr>
      <w:outlineLvl w:val="9"/>
    </w:pPr>
    <w:rPr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C63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6312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C6312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C631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312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C6312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C6312"/>
    <w:pPr>
      <w:widowControl w:val="0"/>
      <w:autoSpaceDE w:val="0"/>
      <w:autoSpaceDN w:val="0"/>
      <w:spacing w:before="160" w:after="0" w:line="240" w:lineRule="auto"/>
      <w:jc w:val="center"/>
    </w:pPr>
    <w:rPr>
      <w:rFonts w:ascii="Arial" w:eastAsia="Arial" w:hAnsi="Arial" w:cs="Arial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C6312"/>
    <w:rPr>
      <w:rFonts w:ascii="Arial" w:eastAsia="Arial" w:hAnsi="Arial" w:cs="Arial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DC6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31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" w:eastAsia="Arial" w:hAnsi="Arial" w:cs="Arial"/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312"/>
    <w:rPr>
      <w:rFonts w:ascii="Arial" w:eastAsia="Arial" w:hAnsi="Arial" w:cs="Arial"/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C6312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uiPriority w:val="39"/>
    <w:qFormat/>
    <w:rsid w:val="00DC6312"/>
    <w:pPr>
      <w:widowControl w:val="0"/>
      <w:autoSpaceDE w:val="0"/>
      <w:autoSpaceDN w:val="0"/>
      <w:spacing w:before="100" w:after="0" w:line="240" w:lineRule="auto"/>
      <w:ind w:left="112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C6312"/>
    <w:pPr>
      <w:widowControl w:val="0"/>
      <w:autoSpaceDE w:val="0"/>
      <w:autoSpaceDN w:val="0"/>
      <w:spacing w:after="100" w:line="240" w:lineRule="auto"/>
      <w:ind w:left="220"/>
    </w:pPr>
    <w:rPr>
      <w:rFonts w:ascii="Arial" w:eastAsia="Arial" w:hAnsi="Arial" w:cs="Arial"/>
      <w:lang w:val="en-US"/>
    </w:rPr>
  </w:style>
  <w:style w:type="character" w:customStyle="1" w:styleId="cf01">
    <w:name w:val="cf01"/>
    <w:basedOn w:val="DefaultParagraphFont"/>
    <w:rsid w:val="00DC631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DC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6312"/>
  </w:style>
  <w:style w:type="character" w:customStyle="1" w:styleId="eop">
    <w:name w:val="eop"/>
    <w:basedOn w:val="DefaultParagraphFont"/>
    <w:rsid w:val="00DC6312"/>
  </w:style>
  <w:style w:type="paragraph" w:styleId="NormalWeb">
    <w:name w:val="Normal (Web)"/>
    <w:basedOn w:val="Normal"/>
    <w:uiPriority w:val="99"/>
    <w:unhideWhenUsed/>
    <w:rsid w:val="00DC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C6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918e07-bd8c-48aa-930b-74b7506e44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64AB45018B041ADCCBCF42C1523F4" ma:contentTypeVersion="17" ma:contentTypeDescription="Create a new document." ma:contentTypeScope="" ma:versionID="fba890a478f8308de135c204e9b74741">
  <xsd:schema xmlns:xsd="http://www.w3.org/2001/XMLSchema" xmlns:xs="http://www.w3.org/2001/XMLSchema" xmlns:p="http://schemas.microsoft.com/office/2006/metadata/properties" xmlns:ns3="54720d3b-9431-4001-92a1-7d98365f9d43" xmlns:ns4="f8918e07-bd8c-48aa-930b-74b7506e4453" targetNamespace="http://schemas.microsoft.com/office/2006/metadata/properties" ma:root="true" ma:fieldsID="6be253a9584fed97d3a3a4d0b8eb8622" ns3:_="" ns4:_="">
    <xsd:import namespace="54720d3b-9431-4001-92a1-7d98365f9d43"/>
    <xsd:import namespace="f8918e07-bd8c-48aa-930b-74b7506e44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0d3b-9431-4001-92a1-7d98365f9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18e07-bd8c-48aa-930b-74b7506e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56494-7676-4468-9863-E3980B86F897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f8918e07-bd8c-48aa-930b-74b7506e4453"/>
    <ds:schemaRef ds:uri="http://schemas.microsoft.com/office/infopath/2007/PartnerControls"/>
    <ds:schemaRef ds:uri="54720d3b-9431-4001-92a1-7d98365f9d4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ABCBD8-3F66-4E27-8AF4-9783CE22C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135BA-BDA9-4AD6-AECE-CF6CE57B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0d3b-9431-4001-92a1-7d98365f9d43"/>
    <ds:schemaRef ds:uri="f8918e07-bd8c-48aa-930b-74b7506e4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Smith</dc:creator>
  <cp:keywords/>
  <dc:description/>
  <cp:lastModifiedBy>Mrs Frizzell</cp:lastModifiedBy>
  <cp:revision>2</cp:revision>
  <cp:lastPrinted>2024-08-21T13:26:00Z</cp:lastPrinted>
  <dcterms:created xsi:type="dcterms:W3CDTF">2025-01-21T10:45:00Z</dcterms:created>
  <dcterms:modified xsi:type="dcterms:W3CDTF">2025-01-21T10:45:00Z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0x0101009BF64AB45018B041ADCCBCF42C1523F4</vt:lpwstr>
  </property>
</Properties>
</file>